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BFD2" w14:textId="77777777" w:rsidR="00F8290B" w:rsidRDefault="00B85E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BC7DD" wp14:editId="46876B9B">
                <wp:simplePos x="0" y="0"/>
                <wp:positionH relativeFrom="column">
                  <wp:posOffset>1201420</wp:posOffset>
                </wp:positionH>
                <wp:positionV relativeFrom="paragraph">
                  <wp:posOffset>1101162</wp:posOffset>
                </wp:positionV>
                <wp:extent cx="1080000" cy="1440000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E94D7" w14:textId="28C340CC" w:rsidR="0051758B" w:rsidRPr="00950F6F" w:rsidRDefault="00556DF8" w:rsidP="00950F6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50F6F">
                              <w:rPr>
                                <w:i/>
                                <w:iCs/>
                              </w:rPr>
                              <w:t xml:space="preserve">Dán ảnh </w:t>
                            </w:r>
                            <w:r w:rsidR="0051758B" w:rsidRPr="00950F6F">
                              <w:rPr>
                                <w:i/>
                                <w:iCs/>
                              </w:rPr>
                              <w:t>3x4</w:t>
                            </w:r>
                            <w:r w:rsidR="00550376" w:rsidRPr="00950F6F">
                              <w:rPr>
                                <w:i/>
                                <w:iCs/>
                              </w:rPr>
                              <w:br/>
                            </w:r>
                            <w:r w:rsidR="0051758B" w:rsidRPr="00950F6F">
                              <w:rPr>
                                <w:i/>
                                <w:iCs/>
                              </w:rPr>
                              <w:t>đóng mộc giáp lai của đơn vị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BC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6pt;margin-top:86.7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" fillcolor="white [3201]" strokeweight=".5pt">
                <v:textbox>
                  <w:txbxContent>
                    <w:p w14:paraId="680E94D7" w14:textId="28C340CC" w:rsidR="0051758B" w:rsidRPr="00950F6F" w:rsidRDefault="00556DF8" w:rsidP="00950F6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50F6F">
                        <w:rPr>
                          <w:i/>
                          <w:iCs/>
                        </w:rPr>
                        <w:t xml:space="preserve">Dán ảnh </w:t>
                      </w:r>
                      <w:r w:rsidR="0051758B" w:rsidRPr="00950F6F">
                        <w:rPr>
                          <w:i/>
                          <w:iCs/>
                        </w:rPr>
                        <w:t>3x4</w:t>
                      </w:r>
                      <w:r w:rsidR="00550376" w:rsidRPr="00950F6F">
                        <w:rPr>
                          <w:i/>
                          <w:iCs/>
                        </w:rPr>
                        <w:br/>
                      </w:r>
                      <w:r w:rsidR="0051758B" w:rsidRPr="00950F6F">
                        <w:rPr>
                          <w:i/>
                          <w:iCs/>
                        </w:rPr>
                        <w:t>đóng mộc giáp lai của đơn vị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8972" wp14:editId="2802DFF0">
                <wp:simplePos x="0" y="0"/>
                <wp:positionH relativeFrom="column">
                  <wp:posOffset>158115</wp:posOffset>
                </wp:positionH>
                <wp:positionV relativeFrom="paragraph">
                  <wp:posOffset>76200</wp:posOffset>
                </wp:positionV>
                <wp:extent cx="3240000" cy="3960000"/>
                <wp:effectExtent l="0" t="0" r="1778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7B7BC" w14:textId="07A670E1" w:rsidR="00E3644D" w:rsidRPr="00921713" w:rsidRDefault="00045FFA" w:rsidP="00D057A0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217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 w:rsidR="00495CFD" w:rsidRPr="009217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Ở GIÁO DỤC </w:t>
                            </w:r>
                            <w:r w:rsidR="00F40D18" w:rsidRPr="009217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VÀ ĐÀO TẠO</w:t>
                            </w:r>
                            <w:r w:rsidR="00F40D18" w:rsidRPr="009217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</w:r>
                            <w:r w:rsidR="00AA3F6D" w:rsidRPr="009217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THÀNH PHỐ HỒ CHÍ MINH</w:t>
                            </w:r>
                          </w:p>
                          <w:p w14:paraId="660DB73F" w14:textId="4E6CF760" w:rsidR="00B85EDB" w:rsidRPr="00852513" w:rsidRDefault="00B85EDB" w:rsidP="00921713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8525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THẺ DỰ THI</w:t>
                            </w:r>
                          </w:p>
                          <w:p w14:paraId="408E5F54" w14:textId="5131CF5A" w:rsidR="00B85EDB" w:rsidRPr="00601A22" w:rsidRDefault="00241E61" w:rsidP="00921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1E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“Tài năng Robot Thành phố Hồ Chí Minh lần 7” </w:t>
                            </w:r>
                          </w:p>
                          <w:p w14:paraId="30EC0377" w14:textId="77777777" w:rsidR="00601A22" w:rsidRDefault="00601A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7E975E" w14:textId="77777777" w:rsidR="00921713" w:rsidRDefault="00921713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79A259" w14:textId="77777777" w:rsidR="00921713" w:rsidRDefault="00921713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F5A5769" w14:textId="77777777" w:rsidR="00921713" w:rsidRDefault="00921713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806060" w14:textId="3268254E" w:rsidR="00921713" w:rsidRDefault="00921713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6BEC7D" w14:textId="77777777" w:rsidR="00DF73A2" w:rsidRDefault="00DF73A2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DBFEC" w14:textId="10820CF6" w:rsidR="00B85EDB" w:rsidRPr="00F07AFA" w:rsidRDefault="00B85EDB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Họ và tên:</w:t>
                            </w:r>
                            <w:r w:rsid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32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…</w:t>
                            </w:r>
                            <w:bookmarkStart w:id="0" w:name="_GoBack"/>
                            <w:bookmarkEnd w:id="0"/>
                          </w:p>
                          <w:p w14:paraId="3E006FF9" w14:textId="1F3C8126" w:rsidR="00B85EDB" w:rsidRPr="00601A22" w:rsidRDefault="00B85EDB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Ngày tháng năm sinh:</w:t>
                            </w:r>
                            <w:r w:rsid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…/…/…</w:t>
                            </w:r>
                            <w:r w:rsidR="006B71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Lớp:</w:t>
                            </w:r>
                            <w:r w:rsid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</w:t>
                            </w:r>
                          </w:p>
                          <w:p w14:paraId="31D47953" w14:textId="6F33566F" w:rsidR="00B85EDB" w:rsidRDefault="00B85EDB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Trường:</w:t>
                            </w:r>
                            <w:r w:rsidR="00601A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</w:t>
                            </w:r>
                          </w:p>
                          <w:p w14:paraId="1F87D30B" w14:textId="2A67BEA7" w:rsidR="006B714E" w:rsidRPr="006B714E" w:rsidRDefault="006B714E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7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SBD: …</w:t>
                            </w:r>
                          </w:p>
                          <w:p w14:paraId="3F3F4523" w14:textId="77777777" w:rsidR="00B85EDB" w:rsidRPr="006B714E" w:rsidRDefault="00B85EDB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7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Bảng thi:</w:t>
                            </w:r>
                            <w:r w:rsidR="00601A22" w:rsidRPr="006B7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B…</w:t>
                            </w:r>
                          </w:p>
                          <w:p w14:paraId="794C1D56" w14:textId="77777777" w:rsidR="00B85EDB" w:rsidRPr="007C3C94" w:rsidRDefault="00B85EDB" w:rsidP="00897C97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3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Tên đội:</w:t>
                            </w:r>
                            <w:r w:rsidR="00601A22" w:rsidRPr="007C3C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…</w:t>
                            </w:r>
                          </w:p>
                          <w:p w14:paraId="780E7356" w14:textId="77777777" w:rsidR="00B85EDB" w:rsidRPr="007C3C94" w:rsidRDefault="00B85EDB" w:rsidP="007C3C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8972" id="Text Box 1" o:spid="_x0000_s1027" type="#_x0000_t202" style="position:absolute;margin-left:12.45pt;margin-top:6pt;width:255.1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" fillcolor="white [3201]" strokeweight=".5pt">
                <v:textbox>
                  <w:txbxContent>
                    <w:p w14:paraId="1A67B7BC" w14:textId="07A670E1" w:rsidR="00E3644D" w:rsidRPr="00921713" w:rsidRDefault="00045FFA" w:rsidP="00D057A0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217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</w:t>
                      </w:r>
                      <w:r w:rsidR="00495CFD" w:rsidRPr="0092171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Ở GIÁO DỤC </w:t>
                      </w:r>
                      <w:r w:rsidR="00F40D18" w:rsidRPr="009217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VÀ ĐÀO TẠO</w:t>
                      </w:r>
                      <w:r w:rsidR="00F40D18" w:rsidRPr="00921713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</w:r>
                      <w:r w:rsidR="00AA3F6D" w:rsidRPr="009217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THÀNH PHỐ HỒ CHÍ MINH</w:t>
                      </w:r>
                    </w:p>
                    <w:p w14:paraId="660DB73F" w14:textId="4E6CF760" w:rsidR="00B85EDB" w:rsidRPr="00852513" w:rsidRDefault="00B85EDB" w:rsidP="00921713">
                      <w:pPr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</w:pPr>
                      <w:r w:rsidRPr="00852513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THẺ DỰ THI</w:t>
                      </w:r>
                    </w:p>
                    <w:p w14:paraId="408E5F54" w14:textId="5131CF5A" w:rsidR="00B85EDB" w:rsidRPr="00601A22" w:rsidRDefault="00241E61" w:rsidP="009217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1E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“Tài năng Robot Thành phố Hồ Chí Minh lần 7” </w:t>
                      </w:r>
                    </w:p>
                    <w:p w14:paraId="30EC0377" w14:textId="77777777" w:rsidR="00601A22" w:rsidRDefault="00601A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7E975E" w14:textId="77777777" w:rsidR="00921713" w:rsidRDefault="00921713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79A259" w14:textId="77777777" w:rsidR="00921713" w:rsidRDefault="00921713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F5A5769" w14:textId="77777777" w:rsidR="00921713" w:rsidRDefault="00921713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806060" w14:textId="3268254E" w:rsidR="00921713" w:rsidRDefault="00921713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6BEC7D" w14:textId="77777777" w:rsidR="00DF73A2" w:rsidRDefault="00DF73A2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4DBFEC" w14:textId="10820CF6" w:rsidR="00B85EDB" w:rsidRPr="00F07AFA" w:rsidRDefault="00B85EDB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Họ và tên:</w:t>
                      </w:r>
                      <w:r w:rsid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532F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…</w:t>
                      </w:r>
                      <w:bookmarkStart w:id="1" w:name="_GoBack"/>
                      <w:bookmarkEnd w:id="1"/>
                    </w:p>
                    <w:p w14:paraId="3E006FF9" w14:textId="1F3C8126" w:rsidR="00B85EDB" w:rsidRPr="00601A22" w:rsidRDefault="00B85EDB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Ngày tháng năm sinh:</w:t>
                      </w:r>
                      <w:r w:rsid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…/…/…</w:t>
                      </w:r>
                      <w:r w:rsidR="006B71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Lớp:</w:t>
                      </w:r>
                      <w:r w:rsid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</w:t>
                      </w:r>
                    </w:p>
                    <w:p w14:paraId="31D47953" w14:textId="6F33566F" w:rsidR="00B85EDB" w:rsidRDefault="00B85EDB" w:rsidP="00897C97">
                      <w:pPr>
                        <w:spacing w:after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Trường:</w:t>
                      </w:r>
                      <w:r w:rsidR="00601A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</w:t>
                      </w:r>
                    </w:p>
                    <w:p w14:paraId="1F87D30B" w14:textId="2A67BEA7" w:rsidR="006B714E" w:rsidRPr="006B714E" w:rsidRDefault="006B714E" w:rsidP="00897C97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B714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SBD: …</w:t>
                      </w:r>
                    </w:p>
                    <w:p w14:paraId="3F3F4523" w14:textId="77777777" w:rsidR="00B85EDB" w:rsidRPr="006B714E" w:rsidRDefault="00B85EDB" w:rsidP="00897C97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B714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Bảng thi:</w:t>
                      </w:r>
                      <w:r w:rsidR="00601A22" w:rsidRPr="006B714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B…</w:t>
                      </w:r>
                    </w:p>
                    <w:p w14:paraId="794C1D56" w14:textId="77777777" w:rsidR="00B85EDB" w:rsidRPr="007C3C94" w:rsidRDefault="00B85EDB" w:rsidP="00897C97">
                      <w:pPr>
                        <w:spacing w:after="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3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Tên đội:</w:t>
                      </w:r>
                      <w:r w:rsidR="00601A22" w:rsidRPr="007C3C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…</w:t>
                      </w:r>
                    </w:p>
                    <w:p w14:paraId="780E7356" w14:textId="77777777" w:rsidR="00B85EDB" w:rsidRPr="007C3C94" w:rsidRDefault="00B85EDB" w:rsidP="007C3C9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290B" w:rsidSect="00B85EDB">
      <w:pgSz w:w="11909" w:h="16834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DB"/>
    <w:rsid w:val="00045FFA"/>
    <w:rsid w:val="00224A0C"/>
    <w:rsid w:val="00241E61"/>
    <w:rsid w:val="00377791"/>
    <w:rsid w:val="004532F5"/>
    <w:rsid w:val="00495CFD"/>
    <w:rsid w:val="0051758B"/>
    <w:rsid w:val="00543B3F"/>
    <w:rsid w:val="00550376"/>
    <w:rsid w:val="00556DF8"/>
    <w:rsid w:val="005E555E"/>
    <w:rsid w:val="00601A22"/>
    <w:rsid w:val="006B714E"/>
    <w:rsid w:val="007C3C94"/>
    <w:rsid w:val="00852513"/>
    <w:rsid w:val="00891F18"/>
    <w:rsid w:val="00897C97"/>
    <w:rsid w:val="00921713"/>
    <w:rsid w:val="00950F6F"/>
    <w:rsid w:val="00AA3F6D"/>
    <w:rsid w:val="00B85EDB"/>
    <w:rsid w:val="00D037F1"/>
    <w:rsid w:val="00D057A0"/>
    <w:rsid w:val="00DF73A2"/>
    <w:rsid w:val="00E3644D"/>
    <w:rsid w:val="00EC1AE0"/>
    <w:rsid w:val="00F07AFA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67DD"/>
  <w15:chartTrackingRefBased/>
  <w15:docId w15:val="{0B2438D2-BEE7-4FD2-88B0-00B1C8A0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02D3762-5271-4AB6-83EE-D625D8A2B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70DBB-19DB-4835-9ED0-4C5693893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57008-2F11-4870-9F86-E51289D5BC6C}">
  <ds:schemaRefs>
    <ds:schemaRef ds:uri="http://schemas.microsoft.com/office/2006/documentManagement/types"/>
    <ds:schemaRef ds:uri="f95145a3-ff24-4116-9993-65a8192b07a8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1ec55e0-81cf-4b31-8bd9-5849db523d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Kim Phụng</cp:lastModifiedBy>
  <cp:revision>29</cp:revision>
  <dcterms:created xsi:type="dcterms:W3CDTF">2019-07-29T14:01:00Z</dcterms:created>
  <dcterms:modified xsi:type="dcterms:W3CDTF">2019-07-30T03:02:00Z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